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EC37B" w14:textId="490FC68A" w:rsidR="00016095" w:rsidRPr="00016095" w:rsidRDefault="00016095" w:rsidP="00016095">
      <w:pPr>
        <w:jc w:val="center"/>
        <w:rPr>
          <w:sz w:val="24"/>
          <w:szCs w:val="24"/>
        </w:rPr>
      </w:pPr>
    </w:p>
    <w:p w14:paraId="7D4077EB" w14:textId="77777777" w:rsidR="00016095" w:rsidRPr="00016095" w:rsidRDefault="00016095" w:rsidP="00016095">
      <w:pPr>
        <w:jc w:val="center"/>
        <w:rPr>
          <w:sz w:val="24"/>
          <w:szCs w:val="24"/>
        </w:rPr>
      </w:pPr>
    </w:p>
    <w:p w14:paraId="44BB34EC" w14:textId="77777777" w:rsidR="00016095" w:rsidRPr="00016095" w:rsidRDefault="00016095" w:rsidP="00016095">
      <w:pPr>
        <w:jc w:val="center"/>
        <w:rPr>
          <w:sz w:val="24"/>
          <w:szCs w:val="24"/>
        </w:rPr>
      </w:pPr>
    </w:p>
    <w:p w14:paraId="19A4256F" w14:textId="77777777" w:rsidR="00016095" w:rsidRPr="00016095" w:rsidRDefault="00016095" w:rsidP="00016095">
      <w:pPr>
        <w:jc w:val="center"/>
        <w:rPr>
          <w:sz w:val="24"/>
          <w:szCs w:val="24"/>
        </w:rPr>
      </w:pPr>
    </w:p>
    <w:p w14:paraId="4C4E8F83" w14:textId="629536BC" w:rsidR="00016095" w:rsidRPr="00016095" w:rsidRDefault="00016095" w:rsidP="00016095">
      <w:pPr>
        <w:jc w:val="center"/>
        <w:rPr>
          <w:sz w:val="24"/>
          <w:szCs w:val="24"/>
        </w:rPr>
      </w:pPr>
      <w:r w:rsidRPr="00016095">
        <w:rPr>
          <w:sz w:val="24"/>
          <w:szCs w:val="24"/>
        </w:rPr>
        <w:t xml:space="preserve">ODTÜ Asya </w:t>
      </w:r>
      <w:r w:rsidRPr="00016095">
        <w:rPr>
          <w:sz w:val="24"/>
          <w:szCs w:val="24"/>
        </w:rPr>
        <w:t>Çalışmaları</w:t>
      </w:r>
      <w:r w:rsidRPr="00016095">
        <w:rPr>
          <w:sz w:val="24"/>
          <w:szCs w:val="24"/>
        </w:rPr>
        <w:t xml:space="preserve"> Anabilim Dalı Başkanlığı’na</w:t>
      </w:r>
    </w:p>
    <w:p w14:paraId="58946473" w14:textId="6787EB59" w:rsidR="004C5BCD" w:rsidRPr="00016095" w:rsidRDefault="00016095" w:rsidP="00016095">
      <w:pPr>
        <w:jc w:val="right"/>
      </w:pPr>
      <w:r>
        <w:t>Tarih…….</w:t>
      </w:r>
    </w:p>
    <w:p w14:paraId="0852ACD9" w14:textId="2A9F3A8B" w:rsidR="00016095" w:rsidRPr="00016095" w:rsidRDefault="00016095">
      <w:r w:rsidRPr="00016095">
        <w:t xml:space="preserve">Halen </w:t>
      </w:r>
      <w:r>
        <w:t>xxx</w:t>
      </w:r>
      <w:r w:rsidRPr="00016095">
        <w:t xml:space="preserve"> öğrenci numarası ile anabilim dalınızda öğrenci olarak kayıtlıyım. Kayıtlı olduğum ASN 589 </w:t>
      </w:r>
      <w:proofErr w:type="spellStart"/>
      <w:r w:rsidRPr="00016095">
        <w:t>Term</w:t>
      </w:r>
      <w:proofErr w:type="spellEnd"/>
      <w:r w:rsidRPr="00016095">
        <w:t xml:space="preserve"> Project dersi için Uzatılmış </w:t>
      </w:r>
      <w:proofErr w:type="spellStart"/>
      <w:r w:rsidRPr="00016095">
        <w:t>Incomplete</w:t>
      </w:r>
      <w:proofErr w:type="spellEnd"/>
      <w:r w:rsidRPr="00016095">
        <w:t xml:space="preserve"> kuralından faydalanmak istiyorum. Gereğini arz ederim. </w:t>
      </w:r>
    </w:p>
    <w:p w14:paraId="0F18D427" w14:textId="468F86BA" w:rsidR="00016095" w:rsidRPr="00016095" w:rsidRDefault="00016095"/>
    <w:p w14:paraId="0B306E02" w14:textId="6E9E5092" w:rsidR="00016095" w:rsidRPr="00016095" w:rsidRDefault="00016095">
      <w:r w:rsidRPr="00016095">
        <w:t>Saygılarımla,</w:t>
      </w:r>
    </w:p>
    <w:p w14:paraId="4A85D119" w14:textId="0DE9FDEA" w:rsidR="00016095" w:rsidRDefault="00016095">
      <w:r>
        <w:t>Öğrenci İsmi</w:t>
      </w:r>
    </w:p>
    <w:p w14:paraId="64BEABAF" w14:textId="0638BB15" w:rsidR="00016095" w:rsidRPr="00016095" w:rsidRDefault="00016095">
      <w:r>
        <w:t>İmza</w:t>
      </w:r>
    </w:p>
    <w:sectPr w:rsidR="00016095" w:rsidRPr="00016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95"/>
    <w:rsid w:val="00016095"/>
    <w:rsid w:val="004C5BCD"/>
    <w:rsid w:val="007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B1E70"/>
  <w15:chartTrackingRefBased/>
  <w15:docId w15:val="{8B62884E-13E5-40B0-91D6-5DD21AFA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unhideWhenUsed/>
    <w:rsid w:val="0073215D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215D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serif onur bahcecik</dc:creator>
  <cp:keywords/>
  <dc:description/>
  <cp:lastModifiedBy>serif onur bahcecik</cp:lastModifiedBy>
  <cp:revision>1</cp:revision>
  <cp:lastPrinted>2024-06-07T11:01:00Z</cp:lastPrinted>
  <dcterms:created xsi:type="dcterms:W3CDTF">2024-06-07T10:56:00Z</dcterms:created>
  <dcterms:modified xsi:type="dcterms:W3CDTF">2024-06-07T11:08:00Z</dcterms:modified>
</cp:coreProperties>
</file>